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417"/>
        <w:gridCol w:w="6804"/>
      </w:tblGrid>
      <w:tr w:rsidR="009D3493" w:rsidTr="00C03117">
        <w:tc>
          <w:tcPr>
            <w:tcW w:w="7088" w:type="dxa"/>
            <w:shd w:val="clear" w:color="auto" w:fill="D9D9D9" w:themeFill="background1" w:themeFillShade="D9"/>
          </w:tcPr>
          <w:p w:rsidR="009D3493" w:rsidRPr="00C15117" w:rsidRDefault="00F25139" w:rsidP="00C031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Ammanford </w:t>
            </w:r>
            <w:r w:rsidR="009D3493">
              <w:rPr>
                <w:sz w:val="36"/>
                <w:szCs w:val="36"/>
              </w:rPr>
              <w:t>CC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3493" w:rsidRDefault="009D3493" w:rsidP="00C03117"/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3493" w:rsidRPr="00C15117" w:rsidRDefault="009D3493" w:rsidP="00F251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25139">
              <w:rPr>
                <w:sz w:val="36"/>
                <w:szCs w:val="36"/>
              </w:rPr>
              <w:t>Neyland</w:t>
            </w:r>
            <w:r>
              <w:rPr>
                <w:sz w:val="36"/>
                <w:szCs w:val="36"/>
              </w:rPr>
              <w:t xml:space="preserve"> CC</w:t>
            </w:r>
          </w:p>
        </w:tc>
      </w:tr>
    </w:tbl>
    <w:p w:rsidR="009D3493" w:rsidRDefault="008B1994" w:rsidP="009D3493">
      <w:pPr>
        <w:pStyle w:val="NoSpacing"/>
        <w:jc w:val="center"/>
        <w:rPr>
          <w:sz w:val="24"/>
          <w:szCs w:val="24"/>
        </w:rPr>
      </w:pPr>
      <w:r w:rsidRPr="008B1994">
        <w:rPr>
          <w:sz w:val="24"/>
          <w:szCs w:val="24"/>
        </w:rPr>
        <w:t xml:space="preserve"> </w:t>
      </w:r>
      <w:r w:rsidR="009D3493" w:rsidRPr="00C15117">
        <w:rPr>
          <w:sz w:val="24"/>
          <w:szCs w:val="24"/>
        </w:rPr>
        <w:t>Start: 1.00pm</w:t>
      </w:r>
      <w:r w:rsidR="009D3493" w:rsidRPr="0034206B">
        <w:rPr>
          <w:sz w:val="24"/>
          <w:szCs w:val="24"/>
        </w:rPr>
        <w:t xml:space="preserve"> </w:t>
      </w:r>
      <w:r w:rsidR="009D3493">
        <w:rPr>
          <w:sz w:val="24"/>
          <w:szCs w:val="24"/>
        </w:rPr>
        <w:tab/>
      </w:r>
      <w:r w:rsidR="00E34B3A">
        <w:rPr>
          <w:sz w:val="24"/>
          <w:szCs w:val="24"/>
        </w:rPr>
        <w:t xml:space="preserve"> 40 Overs per innings</w:t>
      </w:r>
      <w:r w:rsidR="009D3493">
        <w:rPr>
          <w:sz w:val="24"/>
          <w:szCs w:val="24"/>
        </w:rPr>
        <w:tab/>
      </w:r>
      <w:r w:rsidR="009D3493">
        <w:rPr>
          <w:sz w:val="24"/>
          <w:szCs w:val="24"/>
        </w:rPr>
        <w:tab/>
      </w:r>
      <w:r w:rsidR="009D3493">
        <w:rPr>
          <w:sz w:val="24"/>
          <w:szCs w:val="24"/>
        </w:rPr>
        <w:tab/>
      </w:r>
      <w:r w:rsidR="009D3493">
        <w:rPr>
          <w:sz w:val="24"/>
          <w:szCs w:val="24"/>
        </w:rPr>
        <w:tab/>
      </w:r>
      <w:r w:rsidR="009D3493">
        <w:rPr>
          <w:sz w:val="24"/>
          <w:szCs w:val="24"/>
        </w:rPr>
        <w:tab/>
      </w:r>
      <w:r w:rsidR="009D3493">
        <w:rPr>
          <w:sz w:val="24"/>
          <w:szCs w:val="24"/>
        </w:rPr>
        <w:tab/>
        <w:t>Umpires:</w:t>
      </w:r>
      <w:r w:rsidR="009D3493" w:rsidRPr="001A1B69">
        <w:rPr>
          <w:sz w:val="24"/>
          <w:szCs w:val="24"/>
        </w:rPr>
        <w:t xml:space="preserve"> </w:t>
      </w:r>
      <w:r w:rsidR="00F25139">
        <w:rPr>
          <w:sz w:val="24"/>
          <w:szCs w:val="24"/>
        </w:rPr>
        <w:t>Robert Miles &amp; Simon Green</w:t>
      </w:r>
    </w:p>
    <w:p w:rsidR="009D3493" w:rsidRPr="00C15117" w:rsidRDefault="009D3493" w:rsidP="00E96809">
      <w:pPr>
        <w:pStyle w:val="NoSpacing"/>
        <w:ind w:left="1440" w:firstLine="720"/>
        <w:rPr>
          <w:sz w:val="24"/>
          <w:szCs w:val="24"/>
        </w:rPr>
      </w:pPr>
      <w:r w:rsidRPr="0034206B">
        <w:rPr>
          <w:i/>
          <w:sz w:val="24"/>
          <w:szCs w:val="24"/>
        </w:rPr>
        <w:t>Scorer</w:t>
      </w:r>
      <w:r>
        <w:rPr>
          <w:sz w:val="24"/>
          <w:szCs w:val="24"/>
        </w:rPr>
        <w:t xml:space="preserve"> –</w:t>
      </w:r>
      <w:r w:rsidR="00633E17">
        <w:rPr>
          <w:sz w:val="24"/>
          <w:szCs w:val="24"/>
        </w:rPr>
        <w:t xml:space="preserve"> </w:t>
      </w:r>
      <w:r w:rsidR="0050511F">
        <w:rPr>
          <w:sz w:val="24"/>
          <w:szCs w:val="24"/>
        </w:rPr>
        <w:t>Gary Phillips</w:t>
      </w:r>
      <w:r w:rsidR="00B2090E">
        <w:rPr>
          <w:sz w:val="24"/>
          <w:szCs w:val="24"/>
        </w:rPr>
        <w:tab/>
      </w:r>
      <w:r w:rsidR="00B2090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206B">
        <w:rPr>
          <w:i/>
          <w:sz w:val="24"/>
          <w:szCs w:val="24"/>
        </w:rPr>
        <w:t>Scorer</w:t>
      </w:r>
      <w:r w:rsidR="00A22B35">
        <w:rPr>
          <w:sz w:val="24"/>
          <w:szCs w:val="24"/>
        </w:rPr>
        <w:t xml:space="preserve"> – </w:t>
      </w:r>
      <w:r w:rsidR="00895896">
        <w:rPr>
          <w:sz w:val="24"/>
          <w:szCs w:val="24"/>
        </w:rPr>
        <w:t xml:space="preserve">John </w:t>
      </w:r>
      <w:proofErr w:type="spellStart"/>
      <w:r w:rsidR="00895896">
        <w:rPr>
          <w:sz w:val="24"/>
          <w:szCs w:val="24"/>
        </w:rPr>
        <w:t>Laugharne</w:t>
      </w:r>
      <w:proofErr w:type="spellEnd"/>
      <w:r w:rsidR="00633E17">
        <w:rPr>
          <w:sz w:val="24"/>
          <w:szCs w:val="24"/>
        </w:rPr>
        <w:tab/>
      </w:r>
      <w:r w:rsidR="00633E17">
        <w:rPr>
          <w:sz w:val="24"/>
          <w:szCs w:val="24"/>
        </w:rPr>
        <w:tab/>
      </w:r>
      <w:r w:rsidR="00633E17">
        <w:rPr>
          <w:sz w:val="24"/>
          <w:szCs w:val="24"/>
        </w:rPr>
        <w:tab/>
      </w:r>
    </w:p>
    <w:p w:rsidR="009D3493" w:rsidRDefault="009D3493" w:rsidP="009D34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417"/>
        <w:gridCol w:w="851"/>
        <w:gridCol w:w="1417"/>
        <w:gridCol w:w="567"/>
        <w:gridCol w:w="2268"/>
        <w:gridCol w:w="1843"/>
        <w:gridCol w:w="1276"/>
        <w:gridCol w:w="850"/>
      </w:tblGrid>
      <w:tr w:rsidR="009D3493" w:rsidRPr="00C4279C" w:rsidTr="00C03117">
        <w:tc>
          <w:tcPr>
            <w:tcW w:w="719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3493" w:rsidRPr="00C4279C" w:rsidRDefault="009D3493" w:rsidP="00F2513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Innings of </w:t>
            </w:r>
            <w:r w:rsidR="00F25139">
              <w:rPr>
                <w:sz w:val="28"/>
                <w:szCs w:val="28"/>
              </w:rPr>
              <w:t>Ammanford</w:t>
            </w:r>
            <w:r w:rsidR="005541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D3493" w:rsidRPr="00C4279C" w:rsidRDefault="009D3493" w:rsidP="00F2513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Innings of </w:t>
            </w:r>
            <w:r w:rsidR="00F25139">
              <w:rPr>
                <w:sz w:val="28"/>
                <w:szCs w:val="28"/>
              </w:rPr>
              <w:t>Neyland</w:t>
            </w:r>
            <w:r>
              <w:rPr>
                <w:sz w:val="28"/>
                <w:szCs w:val="28"/>
              </w:rPr>
              <w:t xml:space="preserve"> CC</w:t>
            </w:r>
          </w:p>
        </w:tc>
      </w:tr>
      <w:tr w:rsidR="00503C7E" w:rsidRPr="00C4279C" w:rsidTr="00895896">
        <w:tc>
          <w:tcPr>
            <w:tcW w:w="534" w:type="dxa"/>
          </w:tcPr>
          <w:p w:rsidR="00503C7E" w:rsidRPr="00974B6D" w:rsidRDefault="00503C7E" w:rsidP="00C0311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3C7E" w:rsidRDefault="00503C7E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2126" w:type="dxa"/>
          </w:tcPr>
          <w:p w:rsidR="00503C7E" w:rsidRPr="00974B6D" w:rsidRDefault="00503C7E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Out</w:t>
            </w:r>
          </w:p>
        </w:tc>
        <w:tc>
          <w:tcPr>
            <w:tcW w:w="1417" w:type="dxa"/>
          </w:tcPr>
          <w:p w:rsidR="00503C7E" w:rsidRPr="00974B6D" w:rsidRDefault="00503C7E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Bowler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3C7E" w:rsidRPr="00974B6D" w:rsidRDefault="00503C7E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C7E" w:rsidRPr="00C4279C" w:rsidRDefault="00503C7E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3C7E" w:rsidRPr="00974B6D" w:rsidRDefault="00503C7E" w:rsidP="00C0311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3C7E" w:rsidRDefault="00503C7E" w:rsidP="00503C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1843" w:type="dxa"/>
          </w:tcPr>
          <w:p w:rsidR="00503C7E" w:rsidRPr="00974B6D" w:rsidRDefault="00503C7E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Out</w:t>
            </w:r>
          </w:p>
        </w:tc>
        <w:tc>
          <w:tcPr>
            <w:tcW w:w="1276" w:type="dxa"/>
          </w:tcPr>
          <w:p w:rsidR="00503C7E" w:rsidRPr="00974B6D" w:rsidRDefault="00503C7E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Bowler</w:t>
            </w:r>
          </w:p>
        </w:tc>
        <w:tc>
          <w:tcPr>
            <w:tcW w:w="850" w:type="dxa"/>
          </w:tcPr>
          <w:p w:rsidR="00503C7E" w:rsidRPr="00974B6D" w:rsidRDefault="00503C7E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Runs</w:t>
            </w:r>
          </w:p>
        </w:tc>
      </w:tr>
      <w:tr w:rsidR="009D3493" w:rsidRPr="00C4279C" w:rsidTr="00895896">
        <w:tc>
          <w:tcPr>
            <w:tcW w:w="534" w:type="dxa"/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3493" w:rsidRPr="00894183" w:rsidRDefault="002F7AE4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Ellis Richards</w:t>
            </w:r>
          </w:p>
        </w:tc>
        <w:tc>
          <w:tcPr>
            <w:tcW w:w="212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D3493" w:rsidRPr="002836DB" w:rsidRDefault="00895896" w:rsidP="00895896">
            <w:pPr>
              <w:pStyle w:val="NoSpacing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Patrick </w:t>
            </w:r>
            <w:proofErr w:type="spellStart"/>
            <w:r>
              <w:rPr>
                <w:sz w:val="24"/>
                <w:szCs w:val="24"/>
              </w:rPr>
              <w:t>Bellerby</w:t>
            </w:r>
            <w:proofErr w:type="spellEnd"/>
          </w:p>
        </w:tc>
        <w:tc>
          <w:tcPr>
            <w:tcW w:w="1843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</w:tr>
      <w:tr w:rsidR="009D3493" w:rsidRPr="00C4279C" w:rsidTr="00895896">
        <w:tc>
          <w:tcPr>
            <w:tcW w:w="534" w:type="dxa"/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3493" w:rsidRPr="00894183" w:rsidRDefault="002F7AE4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Rhodri </w:t>
            </w:r>
            <w:proofErr w:type="spellStart"/>
            <w:r>
              <w:rPr>
                <w:sz w:val="24"/>
                <w:szCs w:val="24"/>
              </w:rPr>
              <w:t>Huw</w:t>
            </w:r>
            <w:proofErr w:type="spellEnd"/>
            <w:r>
              <w:rPr>
                <w:sz w:val="24"/>
                <w:szCs w:val="24"/>
              </w:rPr>
              <w:t xml:space="preserve"> Davies</w:t>
            </w:r>
          </w:p>
        </w:tc>
        <w:tc>
          <w:tcPr>
            <w:tcW w:w="212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Gregg Miller</w:t>
            </w:r>
          </w:p>
        </w:tc>
        <w:tc>
          <w:tcPr>
            <w:tcW w:w="1843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</w:tr>
      <w:tr w:rsidR="009D3493" w:rsidRPr="00C4279C" w:rsidTr="00895896">
        <w:tc>
          <w:tcPr>
            <w:tcW w:w="534" w:type="dxa"/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3493" w:rsidRPr="004A322D" w:rsidRDefault="002F7AE4" w:rsidP="00F25139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Rhodri Rhys Davies</w:t>
            </w:r>
          </w:p>
        </w:tc>
        <w:tc>
          <w:tcPr>
            <w:tcW w:w="212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Miller</w:t>
            </w:r>
          </w:p>
        </w:tc>
        <w:tc>
          <w:tcPr>
            <w:tcW w:w="1843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</w:tr>
      <w:tr w:rsidR="009D3493" w:rsidRPr="00C4279C" w:rsidTr="00895896">
        <w:tc>
          <w:tcPr>
            <w:tcW w:w="534" w:type="dxa"/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D3493" w:rsidRPr="00974B6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Fisher</w:t>
            </w:r>
          </w:p>
        </w:tc>
        <w:tc>
          <w:tcPr>
            <w:tcW w:w="212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Sutton</w:t>
            </w:r>
          </w:p>
        </w:tc>
        <w:tc>
          <w:tcPr>
            <w:tcW w:w="1843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</w:tr>
      <w:tr w:rsidR="009D3493" w:rsidRPr="00C4279C" w:rsidTr="00895896">
        <w:tc>
          <w:tcPr>
            <w:tcW w:w="534" w:type="dxa"/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D3493" w:rsidRPr="00974B6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Alun Evans </w:t>
            </w:r>
            <w:r w:rsidRPr="00895896">
              <w:rPr>
                <w:sz w:val="18"/>
                <w:szCs w:val="18"/>
              </w:rPr>
              <w:t>(</w:t>
            </w:r>
            <w:proofErr w:type="spellStart"/>
            <w:r w:rsidRPr="00895896">
              <w:rPr>
                <w:sz w:val="18"/>
                <w:szCs w:val="18"/>
              </w:rPr>
              <w:t>Capt</w:t>
            </w:r>
            <w:proofErr w:type="spellEnd"/>
            <w:r w:rsidRPr="0089589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Banner</w:t>
            </w:r>
          </w:p>
        </w:tc>
        <w:tc>
          <w:tcPr>
            <w:tcW w:w="1843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</w:tr>
      <w:tr w:rsidR="009D3493" w:rsidRPr="00C4279C" w:rsidTr="00895896">
        <w:tc>
          <w:tcPr>
            <w:tcW w:w="534" w:type="dxa"/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D3493" w:rsidRPr="00974B6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Maloney</w:t>
            </w:r>
          </w:p>
        </w:tc>
        <w:tc>
          <w:tcPr>
            <w:tcW w:w="212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Jones</w:t>
            </w:r>
          </w:p>
        </w:tc>
        <w:tc>
          <w:tcPr>
            <w:tcW w:w="1843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</w:tr>
      <w:tr w:rsidR="009D3493" w:rsidRPr="00C4279C" w:rsidTr="00895896">
        <w:tc>
          <w:tcPr>
            <w:tcW w:w="534" w:type="dxa"/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D3493" w:rsidRPr="00974B6D" w:rsidRDefault="0050511F" w:rsidP="00F251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Roberts</w:t>
            </w:r>
          </w:p>
        </w:tc>
        <w:tc>
          <w:tcPr>
            <w:tcW w:w="212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Murray</w:t>
            </w:r>
          </w:p>
        </w:tc>
        <w:tc>
          <w:tcPr>
            <w:tcW w:w="1843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</w:tr>
      <w:tr w:rsidR="009D3493" w:rsidRPr="00C4279C" w:rsidTr="00895896">
        <w:tc>
          <w:tcPr>
            <w:tcW w:w="534" w:type="dxa"/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D3493" w:rsidRPr="00974B6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Davies</w:t>
            </w:r>
          </w:p>
        </w:tc>
        <w:tc>
          <w:tcPr>
            <w:tcW w:w="212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Evans</w:t>
            </w:r>
          </w:p>
        </w:tc>
        <w:tc>
          <w:tcPr>
            <w:tcW w:w="1843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</w:tr>
      <w:tr w:rsidR="009D3493" w:rsidRPr="00C4279C" w:rsidTr="00895896">
        <w:tc>
          <w:tcPr>
            <w:tcW w:w="534" w:type="dxa"/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D3493" w:rsidRPr="00974B6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Gareth Slade </w:t>
            </w:r>
            <w:r w:rsidRPr="00895896">
              <w:rPr>
                <w:sz w:val="18"/>
                <w:szCs w:val="18"/>
              </w:rPr>
              <w:t>(</w:t>
            </w:r>
            <w:proofErr w:type="spellStart"/>
            <w:r w:rsidRPr="00895896">
              <w:rPr>
                <w:sz w:val="18"/>
                <w:szCs w:val="18"/>
              </w:rPr>
              <w:t>wk</w:t>
            </w:r>
            <w:proofErr w:type="spellEnd"/>
            <w:r w:rsidRPr="0089589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Sean Hannon </w:t>
            </w:r>
          </w:p>
        </w:tc>
        <w:tc>
          <w:tcPr>
            <w:tcW w:w="1843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</w:tr>
      <w:tr w:rsidR="009D3493" w:rsidRPr="00C4279C" w:rsidTr="00895896">
        <w:trPr>
          <w:cantSplit/>
        </w:trPr>
        <w:tc>
          <w:tcPr>
            <w:tcW w:w="534" w:type="dxa"/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D3493" w:rsidRPr="00974B6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Davies</w:t>
            </w:r>
          </w:p>
        </w:tc>
        <w:tc>
          <w:tcPr>
            <w:tcW w:w="212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  <w:vAlign w:val="center"/>
          </w:tcPr>
          <w:p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Geraint Rees </w:t>
            </w:r>
            <w:r w:rsidRPr="00895896">
              <w:rPr>
                <w:sz w:val="16"/>
                <w:szCs w:val="16"/>
              </w:rPr>
              <w:t>(</w:t>
            </w:r>
            <w:proofErr w:type="spellStart"/>
            <w:r w:rsidRPr="00895896">
              <w:rPr>
                <w:sz w:val="16"/>
                <w:szCs w:val="16"/>
              </w:rPr>
              <w:t>Capt</w:t>
            </w:r>
            <w:proofErr w:type="spellEnd"/>
            <w:r w:rsidRPr="00895896">
              <w:rPr>
                <w:sz w:val="16"/>
                <w:szCs w:val="16"/>
              </w:rPr>
              <w:t xml:space="preserve"> /</w:t>
            </w:r>
            <w:proofErr w:type="spellStart"/>
            <w:r w:rsidRPr="00895896">
              <w:rPr>
                <w:sz w:val="16"/>
                <w:szCs w:val="16"/>
              </w:rPr>
              <w:t>wk</w:t>
            </w:r>
            <w:proofErr w:type="spellEnd"/>
            <w:r w:rsidRPr="00895896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</w:tr>
      <w:tr w:rsidR="009D3493" w:rsidRPr="00C4279C" w:rsidTr="00895896">
        <w:tc>
          <w:tcPr>
            <w:tcW w:w="534" w:type="dxa"/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D3493" w:rsidRPr="00974B6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Shaun </w:t>
            </w:r>
            <w:proofErr w:type="spellStart"/>
            <w:r>
              <w:rPr>
                <w:sz w:val="24"/>
                <w:szCs w:val="24"/>
              </w:rPr>
              <w:t>Coaker</w:t>
            </w:r>
            <w:proofErr w:type="spellEnd"/>
          </w:p>
        </w:tc>
        <w:tc>
          <w:tcPr>
            <w:tcW w:w="212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Lloyd</w:t>
            </w:r>
          </w:p>
        </w:tc>
        <w:tc>
          <w:tcPr>
            <w:tcW w:w="1843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</w:tr>
      <w:tr w:rsidR="009D3493" w:rsidRPr="00C4279C" w:rsidTr="00895896">
        <w:tc>
          <w:tcPr>
            <w:tcW w:w="534" w:type="dxa"/>
          </w:tcPr>
          <w:p w:rsidR="009D3493" w:rsidRPr="00C60EDD" w:rsidRDefault="00C60EDD" w:rsidP="00C60EDD">
            <w:pPr>
              <w:pStyle w:val="NoSpacing"/>
              <w:jc w:val="center"/>
              <w:rPr>
                <w:sz w:val="24"/>
                <w:szCs w:val="24"/>
              </w:rPr>
            </w:pPr>
            <w:r w:rsidRPr="00C60EDD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D3493" w:rsidRPr="00C60ED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Evans</w:t>
            </w:r>
          </w:p>
        </w:tc>
        <w:tc>
          <w:tcPr>
            <w:tcW w:w="212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Hughes</w:t>
            </w:r>
          </w:p>
        </w:tc>
        <w:tc>
          <w:tcPr>
            <w:tcW w:w="1843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D3493" w:rsidRDefault="00A46D23" w:rsidP="009D3493">
      <w:pPr>
        <w:pStyle w:val="NoSpacing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5BF92" wp14:editId="04F318DD">
                <wp:simplePos x="0" y="0"/>
                <wp:positionH relativeFrom="column">
                  <wp:posOffset>2581275</wp:posOffset>
                </wp:positionH>
                <wp:positionV relativeFrom="paragraph">
                  <wp:posOffset>69215</wp:posOffset>
                </wp:positionV>
                <wp:extent cx="687600" cy="313200"/>
                <wp:effectExtent l="0" t="0" r="1778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3.25pt;margin-top:5.45pt;width:54.1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D87C" wp14:editId="7F94B295">
                <wp:simplePos x="0" y="0"/>
                <wp:positionH relativeFrom="column">
                  <wp:posOffset>495300</wp:posOffset>
                </wp:positionH>
                <wp:positionV relativeFrom="paragraph">
                  <wp:posOffset>145415</wp:posOffset>
                </wp:positionV>
                <wp:extent cx="457200" cy="2381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pt;margin-top:11.4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3FE69" wp14:editId="7693B46B">
                <wp:simplePos x="0" y="0"/>
                <wp:positionH relativeFrom="column">
                  <wp:posOffset>6057900</wp:posOffset>
                </wp:positionH>
                <wp:positionV relativeFrom="paragraph">
                  <wp:posOffset>135890</wp:posOffset>
                </wp:positionV>
                <wp:extent cx="561975" cy="2476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7pt;margin-top:10.7pt;width:44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6881" wp14:editId="351EEB77">
                <wp:simplePos x="0" y="0"/>
                <wp:positionH relativeFrom="column">
                  <wp:posOffset>7886700</wp:posOffset>
                </wp:positionH>
                <wp:positionV relativeFrom="paragraph">
                  <wp:posOffset>69215</wp:posOffset>
                </wp:positionV>
                <wp:extent cx="666750" cy="3048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21pt;margin-top:5.45pt;width:52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BFC75" wp14:editId="5E51189A">
                <wp:simplePos x="0" y="0"/>
                <wp:positionH relativeFrom="column">
                  <wp:posOffset>9258300</wp:posOffset>
                </wp:positionH>
                <wp:positionV relativeFrom="paragraph">
                  <wp:posOffset>112395</wp:posOffset>
                </wp:positionV>
                <wp:extent cx="428625" cy="2476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29pt;margin-top:8.85pt;width:3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EjHg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9AEC6" wp14:editId="2222D22D">
                <wp:simplePos x="0" y="0"/>
                <wp:positionH relativeFrom="column">
                  <wp:posOffset>3933825</wp:posOffset>
                </wp:positionH>
                <wp:positionV relativeFrom="paragraph">
                  <wp:posOffset>173990</wp:posOffset>
                </wp:positionV>
                <wp:extent cx="552450" cy="2095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9.75pt;margin-top:13.7pt;width:4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"/>
            </w:pict>
          </mc:Fallback>
        </mc:AlternateContent>
      </w:r>
    </w:p>
    <w:p w:rsidR="009D3493" w:rsidRDefault="00A46D23" w:rsidP="009D3493">
      <w:pPr>
        <w:pStyle w:val="NoSpacing"/>
        <w:tabs>
          <w:tab w:val="left" w:pos="2130"/>
          <w:tab w:val="left" w:pos="3690"/>
          <w:tab w:val="left" w:pos="4320"/>
          <w:tab w:val="left" w:pos="5040"/>
          <w:tab w:val="left" w:pos="8625"/>
          <w:tab w:val="left" w:pos="10980"/>
          <w:tab w:val="left" w:pos="12795"/>
          <w:tab w:val="left" w:pos="12960"/>
          <w:tab w:val="left" w:pos="13680"/>
          <w:tab w:val="right" w:pos="15399"/>
        </w:tabs>
      </w:pPr>
      <w:r>
        <w:t xml:space="preserve">Extras  </w:t>
      </w:r>
      <w:r>
        <w:tab/>
      </w:r>
      <w:r w:rsidR="009D3493">
        <w:t xml:space="preserve">  </w:t>
      </w:r>
      <w:r>
        <w:t xml:space="preserve">                 TOTAL</w:t>
      </w:r>
      <w:r w:rsidR="009D3493">
        <w:tab/>
      </w:r>
      <w:r w:rsidR="009D3493">
        <w:tab/>
      </w:r>
      <w:r w:rsidR="009D3493">
        <w:tab/>
      </w:r>
      <w:r>
        <w:t xml:space="preserve">        </w:t>
      </w:r>
      <w:proofErr w:type="spellStart"/>
      <w:r>
        <w:t>Wkts</w:t>
      </w:r>
      <w:proofErr w:type="spellEnd"/>
      <w:r w:rsidR="009D3493">
        <w:tab/>
        <w:t xml:space="preserve">    </w:t>
      </w:r>
      <w:r>
        <w:t>Extras</w:t>
      </w:r>
      <w:r w:rsidR="009D3493">
        <w:t xml:space="preserve">    </w:t>
      </w:r>
      <w:r w:rsidR="009D3493">
        <w:tab/>
      </w:r>
      <w:r>
        <w:t xml:space="preserve">         TOTAL</w:t>
      </w:r>
      <w:r>
        <w:tab/>
      </w:r>
      <w:r w:rsidR="009D3493">
        <w:t xml:space="preserve">  </w:t>
      </w:r>
      <w:r w:rsidR="009D3493">
        <w:tab/>
      </w:r>
      <w:r w:rsidR="009D3493">
        <w:tab/>
      </w:r>
      <w:proofErr w:type="spellStart"/>
      <w:r>
        <w:t>Wkts</w:t>
      </w:r>
      <w:proofErr w:type="spellEnd"/>
      <w:r w:rsidR="009D3493">
        <w:tab/>
      </w:r>
    </w:p>
    <w:p w:rsidR="009D3493" w:rsidRDefault="009D3493" w:rsidP="009D3493">
      <w:pPr>
        <w:pStyle w:val="NoSpacing"/>
        <w:tabs>
          <w:tab w:val="left" w:pos="2130"/>
          <w:tab w:val="left" w:pos="3690"/>
          <w:tab w:val="left" w:pos="4320"/>
          <w:tab w:val="left" w:pos="5040"/>
          <w:tab w:val="left" w:pos="8625"/>
          <w:tab w:val="left" w:pos="10980"/>
          <w:tab w:val="left" w:pos="12795"/>
          <w:tab w:val="left" w:pos="12960"/>
          <w:tab w:val="left" w:pos="13680"/>
          <w:tab w:val="right" w:pos="15399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709"/>
        <w:gridCol w:w="567"/>
        <w:gridCol w:w="850"/>
        <w:gridCol w:w="709"/>
        <w:gridCol w:w="1276"/>
        <w:gridCol w:w="1417"/>
        <w:gridCol w:w="1843"/>
        <w:gridCol w:w="567"/>
        <w:gridCol w:w="567"/>
        <w:gridCol w:w="709"/>
        <w:gridCol w:w="567"/>
        <w:gridCol w:w="709"/>
        <w:gridCol w:w="708"/>
        <w:gridCol w:w="993"/>
      </w:tblGrid>
      <w:tr w:rsidR="009D3493" w:rsidTr="00C03117">
        <w:trPr>
          <w:trHeight w:hRule="exact" w:val="284"/>
        </w:trPr>
        <w:tc>
          <w:tcPr>
            <w:tcW w:w="1951" w:type="dxa"/>
            <w:shd w:val="clear" w:color="auto" w:fill="D9D9D9" w:themeFill="background1" w:themeFillShade="D9"/>
          </w:tcPr>
          <w:p w:rsidR="009D3493" w:rsidRDefault="009D3493" w:rsidP="00C03117">
            <w:r w:rsidRPr="001A1B69">
              <w:rPr>
                <w:b/>
              </w:rPr>
              <w:t>Bowler</w:t>
            </w:r>
          </w:p>
        </w:tc>
        <w:tc>
          <w:tcPr>
            <w:tcW w:w="567" w:type="dxa"/>
          </w:tcPr>
          <w:p w:rsidR="009D3493" w:rsidRDefault="009D3493" w:rsidP="00C03117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9D3493" w:rsidRDefault="009D3493" w:rsidP="00C03117">
            <w:pPr>
              <w:jc w:val="center"/>
            </w:pPr>
            <w:r>
              <w:t>M</w:t>
            </w:r>
          </w:p>
        </w:tc>
        <w:tc>
          <w:tcPr>
            <w:tcW w:w="709" w:type="dxa"/>
          </w:tcPr>
          <w:p w:rsidR="009D3493" w:rsidRDefault="009D3493" w:rsidP="00C03117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:rsidR="009D3493" w:rsidRDefault="009D3493" w:rsidP="00C03117">
            <w:pPr>
              <w:jc w:val="center"/>
            </w:pPr>
            <w:r>
              <w:t>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493" w:rsidRPr="009A61FD" w:rsidRDefault="009D3493" w:rsidP="00C03117">
            <w:pPr>
              <w:rPr>
                <w:b/>
              </w:rPr>
            </w:pPr>
            <w:r>
              <w:rPr>
                <w:b/>
              </w:rPr>
              <w:t>Fall of Wickets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D3493" w:rsidRPr="001A1B69" w:rsidRDefault="009D3493" w:rsidP="00C03117">
            <w:pPr>
              <w:rPr>
                <w:b/>
              </w:rPr>
            </w:pPr>
            <w:r>
              <w:rPr>
                <w:b/>
              </w:rPr>
              <w:t>Bowler</w:t>
            </w:r>
          </w:p>
        </w:tc>
        <w:tc>
          <w:tcPr>
            <w:tcW w:w="567" w:type="dxa"/>
          </w:tcPr>
          <w:p w:rsidR="009D3493" w:rsidRDefault="009D3493" w:rsidP="00C03117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9D3493" w:rsidRDefault="009D3493" w:rsidP="00C03117">
            <w:pPr>
              <w:jc w:val="center"/>
            </w:pPr>
            <w:r>
              <w:t>M</w:t>
            </w:r>
          </w:p>
        </w:tc>
        <w:tc>
          <w:tcPr>
            <w:tcW w:w="709" w:type="dxa"/>
          </w:tcPr>
          <w:p w:rsidR="009D3493" w:rsidRDefault="009D3493" w:rsidP="00C03117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D3493" w:rsidRDefault="009D3493" w:rsidP="00C03117">
            <w:r>
              <w:t>Fall of Wickets</w:t>
            </w:r>
          </w:p>
        </w:tc>
      </w:tr>
      <w:tr w:rsidR="009D3493" w:rsidTr="00C03117">
        <w:trPr>
          <w:trHeight w:hRule="exact" w:val="284"/>
        </w:trPr>
        <w:tc>
          <w:tcPr>
            <w:tcW w:w="1951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D3493" w:rsidRDefault="009D3493" w:rsidP="00C03117"/>
        </w:tc>
      </w:tr>
      <w:tr w:rsidR="009D3493" w:rsidTr="00C03117">
        <w:trPr>
          <w:trHeight w:hRule="exact" w:val="284"/>
        </w:trPr>
        <w:tc>
          <w:tcPr>
            <w:tcW w:w="1951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D3493" w:rsidRDefault="009D3493" w:rsidP="00C03117"/>
        </w:tc>
      </w:tr>
      <w:tr w:rsidR="009D3493" w:rsidTr="00C03117">
        <w:trPr>
          <w:trHeight w:hRule="exact" w:val="284"/>
        </w:trPr>
        <w:tc>
          <w:tcPr>
            <w:tcW w:w="1951" w:type="dxa"/>
          </w:tcPr>
          <w:p w:rsidR="009D3493" w:rsidRDefault="009D3493" w:rsidP="00C03117"/>
        </w:tc>
        <w:tc>
          <w:tcPr>
            <w:tcW w:w="567" w:type="dxa"/>
          </w:tcPr>
          <w:p w:rsidR="009D3493" w:rsidRPr="001A1B69" w:rsidRDefault="009D3493" w:rsidP="00C03117">
            <w:pPr>
              <w:rPr>
                <w:b/>
              </w:rPr>
            </w:pPr>
          </w:p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9D3493" w:rsidRDefault="009D3493" w:rsidP="00C03117"/>
        </w:tc>
      </w:tr>
      <w:tr w:rsidR="009D3493" w:rsidTr="00C03117">
        <w:trPr>
          <w:trHeight w:hRule="exact" w:val="284"/>
        </w:trPr>
        <w:tc>
          <w:tcPr>
            <w:tcW w:w="1951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9D3493" w:rsidRDefault="009D3493" w:rsidP="00C03117"/>
        </w:tc>
      </w:tr>
      <w:tr w:rsidR="009D3493" w:rsidTr="00C03117">
        <w:trPr>
          <w:trHeight w:hRule="exact" w:val="284"/>
        </w:trPr>
        <w:tc>
          <w:tcPr>
            <w:tcW w:w="1951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9D3493" w:rsidRDefault="009D3493" w:rsidP="00C03117"/>
        </w:tc>
      </w:tr>
      <w:tr w:rsidR="009D3493" w:rsidTr="00C03117">
        <w:trPr>
          <w:trHeight w:hRule="exact" w:val="284"/>
        </w:trPr>
        <w:tc>
          <w:tcPr>
            <w:tcW w:w="1951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9D3493" w:rsidRDefault="009D3493" w:rsidP="00C03117"/>
        </w:tc>
      </w:tr>
      <w:tr w:rsidR="009D3493" w:rsidTr="00C03117">
        <w:trPr>
          <w:trHeight w:hRule="exact" w:val="284"/>
        </w:trPr>
        <w:tc>
          <w:tcPr>
            <w:tcW w:w="1951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9D3493" w:rsidRDefault="009D3493" w:rsidP="00C03117"/>
        </w:tc>
      </w:tr>
      <w:tr w:rsidR="009D3493" w:rsidTr="00C03117">
        <w:trPr>
          <w:trHeight w:hRule="exact" w:val="284"/>
        </w:trPr>
        <w:tc>
          <w:tcPr>
            <w:tcW w:w="1951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567" w:type="dxa"/>
          </w:tcPr>
          <w:p w:rsidR="009D3493" w:rsidRDefault="009D3493" w:rsidP="00C03117"/>
        </w:tc>
        <w:tc>
          <w:tcPr>
            <w:tcW w:w="709" w:type="dxa"/>
          </w:tcPr>
          <w:p w:rsidR="009D3493" w:rsidRDefault="009D3493" w:rsidP="00C03117"/>
        </w:tc>
        <w:tc>
          <w:tcPr>
            <w:tcW w:w="567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9D3493" w:rsidRDefault="009D3493" w:rsidP="00C03117"/>
        </w:tc>
      </w:tr>
      <w:tr w:rsidR="009D3493" w:rsidTr="00C03117">
        <w:trPr>
          <w:trHeight w:hRule="exact" w:val="284"/>
        </w:trPr>
        <w:tc>
          <w:tcPr>
            <w:tcW w:w="1951" w:type="dxa"/>
            <w:tcBorders>
              <w:bottom w:val="single" w:sz="4" w:space="0" w:color="auto"/>
            </w:tcBorders>
          </w:tcPr>
          <w:p w:rsidR="009D3493" w:rsidRDefault="009D3493" w:rsidP="00C03117"/>
        </w:tc>
        <w:tc>
          <w:tcPr>
            <w:tcW w:w="567" w:type="dxa"/>
            <w:tcBorders>
              <w:bottom w:val="single" w:sz="4" w:space="0" w:color="auto"/>
            </w:tcBorders>
          </w:tcPr>
          <w:p w:rsidR="009D3493" w:rsidRDefault="009D3493" w:rsidP="00C03117"/>
        </w:tc>
        <w:tc>
          <w:tcPr>
            <w:tcW w:w="567" w:type="dxa"/>
            <w:tcBorders>
              <w:bottom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bottom w:val="single" w:sz="4" w:space="0" w:color="auto"/>
            </w:tcBorders>
          </w:tcPr>
          <w:p w:rsidR="009D3493" w:rsidRDefault="009D3493" w:rsidP="00C03117"/>
        </w:tc>
        <w:tc>
          <w:tcPr>
            <w:tcW w:w="567" w:type="dxa"/>
            <w:tcBorders>
              <w:bottom w:val="single" w:sz="4" w:space="0" w:color="auto"/>
            </w:tcBorders>
          </w:tcPr>
          <w:p w:rsidR="009D3493" w:rsidRDefault="009D3493" w:rsidP="00C0311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D3493" w:rsidRDefault="009D3493" w:rsidP="00C03117"/>
        </w:tc>
        <w:tc>
          <w:tcPr>
            <w:tcW w:w="567" w:type="dxa"/>
            <w:tcBorders>
              <w:bottom w:val="single" w:sz="4" w:space="0" w:color="auto"/>
            </w:tcBorders>
          </w:tcPr>
          <w:p w:rsidR="009D3493" w:rsidRDefault="009D3493" w:rsidP="00C03117"/>
        </w:tc>
        <w:tc>
          <w:tcPr>
            <w:tcW w:w="567" w:type="dxa"/>
            <w:tcBorders>
              <w:bottom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bottom w:val="single" w:sz="4" w:space="0" w:color="auto"/>
            </w:tcBorders>
          </w:tcPr>
          <w:p w:rsidR="009D3493" w:rsidRDefault="009D3493" w:rsidP="00C03117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:rsidR="009D3493" w:rsidRDefault="009D3493" w:rsidP="00C03117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9D3493" w:rsidRDefault="009D3493" w:rsidP="00C03117"/>
        </w:tc>
      </w:tr>
      <w:tr w:rsidR="00E34B3A" w:rsidTr="00C03117">
        <w:trPr>
          <w:trHeight w:hRule="exact" w:val="284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B3A" w:rsidRDefault="00E34B3A" w:rsidP="00114592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B3A" w:rsidRDefault="00E34B3A" w:rsidP="00114592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B3A" w:rsidRDefault="00E34B3A" w:rsidP="00114592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B3A" w:rsidRDefault="00E34B3A" w:rsidP="00114592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B3A" w:rsidRDefault="00E34B3A" w:rsidP="00114592"/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E34B3A" w:rsidRDefault="00E34B3A" w:rsidP="00C03117"/>
        </w:tc>
        <w:tc>
          <w:tcPr>
            <w:tcW w:w="709" w:type="dxa"/>
          </w:tcPr>
          <w:p w:rsidR="00E34B3A" w:rsidRDefault="00E34B3A" w:rsidP="00C0311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34B3A" w:rsidRDefault="00E34B3A" w:rsidP="00C03117"/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34B3A" w:rsidRDefault="00E34B3A" w:rsidP="00C03117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B3A" w:rsidRPr="00C722CD" w:rsidRDefault="00E34B3A" w:rsidP="00A64DAC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B3A" w:rsidRPr="00C722CD" w:rsidRDefault="00E34B3A" w:rsidP="00A64DAC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B3A" w:rsidRPr="00C722CD" w:rsidRDefault="00E34B3A" w:rsidP="00A64DAC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B3A" w:rsidRPr="00C722CD" w:rsidRDefault="00E34B3A" w:rsidP="00A64DAC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B3A" w:rsidRDefault="00E34B3A" w:rsidP="00A64DAC"/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E34B3A" w:rsidRDefault="00E34B3A" w:rsidP="00C03117"/>
        </w:tc>
        <w:tc>
          <w:tcPr>
            <w:tcW w:w="708" w:type="dxa"/>
          </w:tcPr>
          <w:p w:rsidR="00E34B3A" w:rsidRDefault="00E34B3A" w:rsidP="00C03117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E34B3A" w:rsidRDefault="00E34B3A" w:rsidP="00C03117"/>
        </w:tc>
      </w:tr>
    </w:tbl>
    <w:p w:rsidR="009D3493" w:rsidRDefault="009D3493" w:rsidP="009D3493"/>
    <w:tbl>
      <w:tblPr>
        <w:tblStyle w:val="TableGrid"/>
        <w:tblW w:w="15735" w:type="dxa"/>
        <w:tblInd w:w="-142" w:type="dxa"/>
        <w:tblLook w:val="04A0" w:firstRow="1" w:lastRow="0" w:firstColumn="1" w:lastColumn="0" w:noHBand="0" w:noVBand="1"/>
      </w:tblPr>
      <w:tblGrid>
        <w:gridCol w:w="7878"/>
        <w:gridCol w:w="7426"/>
        <w:gridCol w:w="431"/>
      </w:tblGrid>
      <w:tr w:rsidR="009D3493" w:rsidTr="00C03117">
        <w:trPr>
          <w:trHeight w:val="2082"/>
        </w:trPr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3493" w:rsidRDefault="00F25139" w:rsidP="00C01BD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Ammanford</w:t>
            </w:r>
            <w:r w:rsidR="009D3493" w:rsidRPr="00503C7E">
              <w:rPr>
                <w:b/>
                <w:sz w:val="28"/>
                <w:szCs w:val="28"/>
              </w:rPr>
              <w:t xml:space="preserve"> CC</w:t>
            </w:r>
            <w:r w:rsidR="009D3493" w:rsidRPr="0034206B">
              <w:rPr>
                <w:b/>
              </w:rPr>
              <w:t xml:space="preserve"> </w:t>
            </w:r>
            <w:r w:rsidR="00503C7E">
              <w:rPr>
                <w:b/>
              </w:rPr>
              <w:t>reached the Final by defeating</w:t>
            </w:r>
          </w:p>
          <w:p w:rsidR="00173140" w:rsidRPr="00173140" w:rsidRDefault="00173140" w:rsidP="00C01BD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173140" w:rsidRPr="00173140" w:rsidRDefault="00F25139" w:rsidP="00173140">
            <w:pPr>
              <w:spacing w:after="0" w:line="360" w:lineRule="auto"/>
              <w:jc w:val="center"/>
            </w:pPr>
            <w:r>
              <w:t xml:space="preserve">Semi Final </w:t>
            </w:r>
            <w:r w:rsidR="004E26D7">
              <w:t>–</w:t>
            </w:r>
            <w:r>
              <w:t xml:space="preserve"> </w:t>
            </w:r>
            <w:r w:rsidR="004E26D7">
              <w:t>Cardiff</w:t>
            </w:r>
            <w:r w:rsidR="00166BF5">
              <w:t xml:space="preserve"> </w:t>
            </w:r>
            <w:r w:rsidR="009D3493">
              <w:t>CC</w:t>
            </w:r>
            <w:r w:rsidR="00C01BD4">
              <w:t xml:space="preserve"> by 8 </w:t>
            </w:r>
            <w:proofErr w:type="spellStart"/>
            <w:r w:rsidR="00C01BD4">
              <w:t>wkts</w:t>
            </w:r>
            <w:proofErr w:type="spellEnd"/>
            <w:r w:rsidR="00C01BD4">
              <w:t xml:space="preserve"> Matthew Fisher 6-19 &amp; 52*</w:t>
            </w:r>
          </w:p>
          <w:p w:rsidR="00C01BD4" w:rsidRDefault="00F25139" w:rsidP="00173140">
            <w:pPr>
              <w:spacing w:after="0" w:line="240" w:lineRule="auto"/>
              <w:jc w:val="center"/>
            </w:pPr>
            <w:r>
              <w:t xml:space="preserve">Quarter Final - </w:t>
            </w:r>
            <w:r w:rsidR="004E26D7">
              <w:t>Neath</w:t>
            </w:r>
            <w:r w:rsidR="009D3493">
              <w:t xml:space="preserve"> CC</w:t>
            </w:r>
            <w:r w:rsidR="00C01BD4">
              <w:t xml:space="preserve"> by 7 </w:t>
            </w:r>
            <w:proofErr w:type="spellStart"/>
            <w:r w:rsidR="00C01BD4">
              <w:t>wkts</w:t>
            </w:r>
            <w:proofErr w:type="spellEnd"/>
            <w:r w:rsidR="00C01BD4">
              <w:t xml:space="preserve"> Daniel Roberts 3-14, Alun Evans 3-9</w:t>
            </w:r>
          </w:p>
          <w:p w:rsidR="00173140" w:rsidRPr="00173140" w:rsidRDefault="00C01BD4" w:rsidP="00173140">
            <w:pPr>
              <w:spacing w:after="0" w:line="360" w:lineRule="auto"/>
              <w:jc w:val="center"/>
            </w:pPr>
            <w:r>
              <w:t xml:space="preserve"> Matthew Fisher 57*</w:t>
            </w:r>
          </w:p>
          <w:p w:rsidR="00173140" w:rsidRPr="00173140" w:rsidRDefault="0024307C" w:rsidP="00173140">
            <w:pPr>
              <w:spacing w:after="0" w:line="360" w:lineRule="auto"/>
              <w:jc w:val="center"/>
            </w:pPr>
            <w:r>
              <w:t>Pontarddulais</w:t>
            </w:r>
            <w:r w:rsidR="0036233D">
              <w:t xml:space="preserve"> </w:t>
            </w:r>
            <w:r w:rsidR="009D3493">
              <w:t>CC</w:t>
            </w:r>
            <w:r w:rsidR="00C01BD4">
              <w:t xml:space="preserve"> </w:t>
            </w:r>
            <w:r w:rsidR="00163D43">
              <w:t>by 35 runs Ellis Richards 72, Matthew Fisher 3-40</w:t>
            </w:r>
          </w:p>
          <w:p w:rsidR="00173140" w:rsidRPr="00173140" w:rsidRDefault="0024307C" w:rsidP="00173140">
            <w:pPr>
              <w:spacing w:after="0" w:line="360" w:lineRule="auto"/>
              <w:jc w:val="center"/>
            </w:pPr>
            <w:r>
              <w:t>Llangennech</w:t>
            </w:r>
            <w:r w:rsidR="00166BF5">
              <w:t xml:space="preserve"> CC</w:t>
            </w:r>
            <w:r w:rsidR="00163D43">
              <w:t xml:space="preserve"> by 129 runs Craig Maloney 55, Sean </w:t>
            </w:r>
            <w:proofErr w:type="spellStart"/>
            <w:r w:rsidR="00163D43">
              <w:t>Coaker</w:t>
            </w:r>
            <w:proofErr w:type="spellEnd"/>
            <w:r w:rsidR="00163D43">
              <w:t xml:space="preserve"> 4-29</w:t>
            </w:r>
          </w:p>
          <w:p w:rsidR="009D3493" w:rsidRDefault="00173140" w:rsidP="00173140">
            <w:pPr>
              <w:spacing w:after="0" w:line="360" w:lineRule="auto"/>
              <w:jc w:val="center"/>
            </w:pPr>
            <w:r>
              <w:t xml:space="preserve">Dafen </w:t>
            </w:r>
            <w:r w:rsidR="009D3493">
              <w:t xml:space="preserve"> CC</w:t>
            </w:r>
            <w:r>
              <w:t xml:space="preserve"> by 8 </w:t>
            </w:r>
            <w:proofErr w:type="spellStart"/>
            <w:r>
              <w:t>wkts</w:t>
            </w:r>
            <w:proofErr w:type="spellEnd"/>
            <w:r>
              <w:t xml:space="preserve"> Matthew Davies 3-24, Matthew Fisher 3-14</w:t>
            </w:r>
          </w:p>
          <w:p w:rsidR="00173140" w:rsidRDefault="00173140" w:rsidP="00503C7E">
            <w:pPr>
              <w:jc w:val="center"/>
              <w:rPr>
                <w:b/>
                <w:sz w:val="28"/>
                <w:szCs w:val="28"/>
              </w:rPr>
            </w:pPr>
          </w:p>
          <w:p w:rsidR="009D3493" w:rsidRDefault="00F25139" w:rsidP="00503C7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Neyland</w:t>
            </w:r>
            <w:r w:rsidR="009D3493" w:rsidRPr="00503C7E">
              <w:rPr>
                <w:b/>
                <w:sz w:val="28"/>
                <w:szCs w:val="28"/>
              </w:rPr>
              <w:t xml:space="preserve"> CC</w:t>
            </w:r>
            <w:r w:rsidR="009D3493">
              <w:rPr>
                <w:b/>
              </w:rPr>
              <w:t xml:space="preserve"> </w:t>
            </w:r>
            <w:r w:rsidR="00503C7E">
              <w:rPr>
                <w:b/>
              </w:rPr>
              <w:t>reached the Final by defeating</w:t>
            </w:r>
          </w:p>
          <w:p w:rsidR="004E26D7" w:rsidRDefault="004E26D7" w:rsidP="004E26D7">
            <w:pPr>
              <w:jc w:val="center"/>
            </w:pPr>
            <w:r>
              <w:t xml:space="preserve">Semi Final - </w:t>
            </w:r>
            <w:r w:rsidR="00895896">
              <w:t>Ynysygerwn</w:t>
            </w:r>
            <w:r>
              <w:t xml:space="preserve"> CC</w:t>
            </w:r>
            <w:r w:rsidR="00C01BD4">
              <w:t xml:space="preserve"> by 6 </w:t>
            </w:r>
            <w:proofErr w:type="spellStart"/>
            <w:r w:rsidR="00C01BD4">
              <w:t>wkts</w:t>
            </w:r>
            <w:proofErr w:type="spellEnd"/>
            <w:r w:rsidR="00C01BD4">
              <w:t xml:space="preserve"> Andrew Miller 3-14 &amp; Nicholas </w:t>
            </w:r>
            <w:proofErr w:type="spellStart"/>
            <w:r w:rsidR="00C01BD4">
              <w:t>Koomen</w:t>
            </w:r>
            <w:proofErr w:type="spellEnd"/>
            <w:r w:rsidR="00C01BD4">
              <w:t xml:space="preserve"> 50</w:t>
            </w:r>
          </w:p>
          <w:p w:rsidR="004E26D7" w:rsidRDefault="004E26D7" w:rsidP="004E26D7">
            <w:pPr>
              <w:jc w:val="center"/>
            </w:pPr>
            <w:r>
              <w:t>Quarter Final - Penarth CC</w:t>
            </w:r>
            <w:r w:rsidR="00C01BD4">
              <w:t xml:space="preserve"> by 9 runs Sean Hannon 3-19, Andrew Miller 42</w:t>
            </w:r>
          </w:p>
          <w:p w:rsidR="009D3493" w:rsidRDefault="0024307C" w:rsidP="00E44652">
            <w:pPr>
              <w:spacing w:after="0" w:line="360" w:lineRule="auto"/>
              <w:jc w:val="center"/>
            </w:pPr>
            <w:r>
              <w:t>Cresselly</w:t>
            </w:r>
            <w:r w:rsidR="00503C7E">
              <w:t xml:space="preserve"> CC</w:t>
            </w:r>
            <w:r w:rsidR="0036233D">
              <w:t xml:space="preserve"> </w:t>
            </w:r>
            <w:r w:rsidR="00173140">
              <w:t>- conceded</w:t>
            </w:r>
          </w:p>
          <w:p w:rsidR="0036233D" w:rsidRDefault="0024307C" w:rsidP="00E44652">
            <w:pPr>
              <w:spacing w:after="0" w:line="360" w:lineRule="auto"/>
              <w:jc w:val="center"/>
            </w:pPr>
            <w:r>
              <w:t>Whitland</w:t>
            </w:r>
            <w:r w:rsidR="0036233D">
              <w:t xml:space="preserve"> CC</w:t>
            </w:r>
            <w:r w:rsidR="00873F62">
              <w:t xml:space="preserve"> by 36 runs Patrick </w:t>
            </w:r>
            <w:proofErr w:type="spellStart"/>
            <w:r w:rsidR="00873F62">
              <w:t>Bellerby</w:t>
            </w:r>
            <w:proofErr w:type="spellEnd"/>
            <w:r w:rsidR="00873F62">
              <w:t xml:space="preserve"> 82, Henry Durant 3-33</w:t>
            </w:r>
          </w:p>
          <w:p w:rsidR="009421E1" w:rsidRDefault="0024307C" w:rsidP="00E44652">
            <w:pPr>
              <w:spacing w:after="0" w:line="360" w:lineRule="auto"/>
              <w:jc w:val="center"/>
            </w:pPr>
            <w:r>
              <w:t>Talybont Rachel</w:t>
            </w:r>
            <w:r w:rsidR="00895896">
              <w:t>’</w:t>
            </w:r>
            <w:r>
              <w:t>s</w:t>
            </w:r>
            <w:r w:rsidR="009D3493">
              <w:t xml:space="preserve"> CC</w:t>
            </w:r>
            <w:r w:rsidR="00173140">
              <w:t xml:space="preserve"> by 9 </w:t>
            </w:r>
            <w:proofErr w:type="spellStart"/>
            <w:r w:rsidR="00173140">
              <w:t>wkts</w:t>
            </w:r>
            <w:proofErr w:type="spellEnd"/>
            <w:r w:rsidR="00173140">
              <w:t xml:space="preserve">  Sean Hannon 3-17, Patrick </w:t>
            </w:r>
            <w:proofErr w:type="spellStart"/>
            <w:r w:rsidR="00173140">
              <w:t>Bellerby</w:t>
            </w:r>
            <w:proofErr w:type="spellEnd"/>
            <w:r w:rsidR="00173140">
              <w:t xml:space="preserve"> 3-20, </w:t>
            </w:r>
          </w:p>
          <w:p w:rsidR="00503C7E" w:rsidRDefault="00173140" w:rsidP="00E44652">
            <w:pPr>
              <w:spacing w:after="0" w:line="240" w:lineRule="auto"/>
              <w:jc w:val="center"/>
            </w:pPr>
            <w:r>
              <w:t xml:space="preserve">Nicholas </w:t>
            </w:r>
            <w:proofErr w:type="spellStart"/>
            <w:r>
              <w:t>Koomen</w:t>
            </w:r>
            <w:proofErr w:type="spellEnd"/>
            <w:r>
              <w:t xml:space="preserve"> 103*, Henry Durant 53*</w:t>
            </w:r>
          </w:p>
          <w:p w:rsidR="009421E1" w:rsidRDefault="009421E1" w:rsidP="009421E1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F25139" w:rsidRDefault="009D3493" w:rsidP="00503C7E">
            <w:pPr>
              <w:jc w:val="center"/>
              <w:rPr>
                <w:b/>
              </w:rPr>
            </w:pPr>
            <w:r w:rsidRPr="0034206B">
              <w:rPr>
                <w:b/>
              </w:rPr>
              <w:t>RECENT PAST WINNERS</w:t>
            </w:r>
          </w:p>
          <w:p w:rsidR="009D3493" w:rsidRPr="00F25139" w:rsidRDefault="00130A4F" w:rsidP="00503C7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03C7E">
              <w:rPr>
                <w:b/>
              </w:rPr>
              <w:t xml:space="preserve"> – </w:t>
            </w:r>
            <w:r w:rsidR="00F25139">
              <w:rPr>
                <w:b/>
              </w:rPr>
              <w:t>CARDIFF</w:t>
            </w:r>
            <w:r w:rsidR="00503C7E">
              <w:rPr>
                <w:b/>
              </w:rPr>
              <w:t xml:space="preserve"> CC               </w:t>
            </w:r>
            <w:r w:rsidR="00F25139">
              <w:rPr>
                <w:b/>
              </w:rPr>
              <w:t>2016</w:t>
            </w:r>
            <w:r w:rsidR="009D3493">
              <w:rPr>
                <w:b/>
              </w:rPr>
              <w:t xml:space="preserve"> -  </w:t>
            </w:r>
            <w:r w:rsidR="00F25139">
              <w:rPr>
                <w:b/>
              </w:rPr>
              <w:t>MUMBLES</w:t>
            </w:r>
            <w:r w:rsidR="009D3493">
              <w:rPr>
                <w:b/>
              </w:rPr>
              <w:t xml:space="preserve"> CC</w:t>
            </w:r>
          </w:p>
          <w:p w:rsidR="009D3493" w:rsidRDefault="00F25139" w:rsidP="00C03117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2015</w:t>
            </w:r>
            <w:r w:rsidR="009D3493">
              <w:rPr>
                <w:b/>
              </w:rPr>
              <w:t xml:space="preserve"> – </w:t>
            </w:r>
            <w:r>
              <w:rPr>
                <w:b/>
              </w:rPr>
              <w:t xml:space="preserve">COLWYN BAY </w:t>
            </w:r>
            <w:r w:rsidR="009D3493">
              <w:rPr>
                <w:b/>
              </w:rPr>
              <w:t>CC</w:t>
            </w:r>
            <w:r w:rsidR="00503C7E">
              <w:rPr>
                <w:b/>
              </w:rPr>
              <w:t xml:space="preserve">         2</w:t>
            </w:r>
            <w:r>
              <w:rPr>
                <w:b/>
              </w:rPr>
              <w:t>014</w:t>
            </w:r>
            <w:r w:rsidR="009D3493">
              <w:rPr>
                <w:b/>
              </w:rPr>
              <w:t xml:space="preserve"> – </w:t>
            </w:r>
            <w:r>
              <w:rPr>
                <w:b/>
              </w:rPr>
              <w:t>CARDIFF</w:t>
            </w:r>
            <w:r w:rsidR="009D3493">
              <w:rPr>
                <w:b/>
              </w:rPr>
              <w:t xml:space="preserve"> CC</w:t>
            </w:r>
          </w:p>
          <w:p w:rsidR="009D3493" w:rsidRPr="0034206B" w:rsidRDefault="00F25139" w:rsidP="009D349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2013</w:t>
            </w:r>
            <w:r w:rsidR="009D3493">
              <w:rPr>
                <w:b/>
              </w:rPr>
              <w:t xml:space="preserve"> – </w:t>
            </w:r>
            <w:r>
              <w:rPr>
                <w:b/>
              </w:rPr>
              <w:t>PANTEG</w:t>
            </w:r>
            <w:r w:rsidR="009D3493">
              <w:rPr>
                <w:b/>
              </w:rPr>
              <w:t xml:space="preserve"> CC</w:t>
            </w:r>
            <w:r w:rsidR="00503C7E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</w:t>
            </w:r>
            <w:r w:rsidR="00503C7E">
              <w:rPr>
                <w:b/>
              </w:rPr>
              <w:t xml:space="preserve"> </w:t>
            </w:r>
            <w:r>
              <w:rPr>
                <w:b/>
              </w:rPr>
              <w:t>2012</w:t>
            </w:r>
            <w:r w:rsidR="009D3493">
              <w:rPr>
                <w:b/>
              </w:rPr>
              <w:t xml:space="preserve"> – SWANSEA CC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9D3493" w:rsidRDefault="009D3493" w:rsidP="00C03117">
            <w:pPr>
              <w:spacing w:after="0"/>
              <w:jc w:val="center"/>
            </w:pPr>
          </w:p>
          <w:p w:rsidR="009D3493" w:rsidRDefault="001F35C1" w:rsidP="00C03117">
            <w:pPr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0E0EE52" wp14:editId="1023A159">
                  <wp:simplePos x="0" y="0"/>
                  <wp:positionH relativeFrom="column">
                    <wp:posOffset>1488440</wp:posOffset>
                  </wp:positionH>
                  <wp:positionV relativeFrom="paragraph">
                    <wp:posOffset>-193675</wp:posOffset>
                  </wp:positionV>
                  <wp:extent cx="1998980" cy="1355725"/>
                  <wp:effectExtent l="0" t="0" r="1270" b="0"/>
                  <wp:wrapTight wrapText="bothSides">
                    <wp:wrapPolygon edited="0">
                      <wp:start x="0" y="0"/>
                      <wp:lineTo x="0" y="21246"/>
                      <wp:lineTo x="21408" y="21246"/>
                      <wp:lineTo x="21408" y="0"/>
                      <wp:lineTo x="0" y="0"/>
                    </wp:wrapPolygon>
                  </wp:wrapTight>
                  <wp:docPr id="2" name="Picture 1" descr="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135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9D3493" w:rsidRDefault="009D3493" w:rsidP="00C03117">
            <w:pPr>
              <w:jc w:val="right"/>
            </w:pPr>
            <w:r>
              <w:rPr>
                <w:noProof/>
                <w:lang w:eastAsia="en-GB"/>
              </w:rPr>
              <w:t xml:space="preserve"> </w:t>
            </w:r>
          </w:p>
        </w:tc>
      </w:tr>
      <w:tr w:rsidR="009D3493" w:rsidTr="00C03117">
        <w:trPr>
          <w:trHeight w:val="1734"/>
        </w:trPr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493" w:rsidRPr="00DE276F" w:rsidRDefault="009D3493" w:rsidP="00C03117"/>
        </w:tc>
        <w:tc>
          <w:tcPr>
            <w:tcW w:w="7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93" w:rsidRPr="007A7F91" w:rsidRDefault="009D3493" w:rsidP="00C03117">
            <w:pPr>
              <w:jc w:val="center"/>
              <w:rPr>
                <w:rFonts w:ascii="Copperplate Gothic Bold" w:hAnsi="Copperplate Gothic Bold"/>
                <w:b/>
                <w:sz w:val="40"/>
                <w:szCs w:val="40"/>
              </w:rPr>
            </w:pPr>
            <w:r w:rsidRPr="007A7F91">
              <w:rPr>
                <w:rFonts w:ascii="Copperplate Gothic Bold" w:hAnsi="Copperplate Gothic Bold"/>
                <w:b/>
                <w:sz w:val="40"/>
                <w:szCs w:val="40"/>
              </w:rPr>
              <w:t>Welsh Cup</w:t>
            </w:r>
            <w:r w:rsidR="00503C7E">
              <w:rPr>
                <w:rFonts w:ascii="Copperplate Gothic Bold" w:hAnsi="Copperplate Gothic Bold"/>
                <w:b/>
                <w:sz w:val="40"/>
                <w:szCs w:val="40"/>
              </w:rPr>
              <w:t xml:space="preserve"> Final 201</w:t>
            </w:r>
            <w:r w:rsidR="00F25139">
              <w:rPr>
                <w:rFonts w:ascii="Copperplate Gothic Bold" w:hAnsi="Copperplate Gothic Bold"/>
                <w:b/>
                <w:sz w:val="40"/>
                <w:szCs w:val="40"/>
              </w:rPr>
              <w:t>8</w:t>
            </w:r>
          </w:p>
          <w:p w:rsidR="009D3493" w:rsidRPr="001549E2" w:rsidRDefault="009D3493" w:rsidP="009D3493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1549E2">
              <w:rPr>
                <w:b/>
                <w:sz w:val="36"/>
                <w:szCs w:val="36"/>
              </w:rPr>
              <w:t xml:space="preserve">Sunday </w:t>
            </w:r>
            <w:r w:rsidR="00F25139">
              <w:rPr>
                <w:b/>
                <w:sz w:val="36"/>
                <w:szCs w:val="36"/>
              </w:rPr>
              <w:t>2</w:t>
            </w:r>
            <w:r w:rsidR="00F25139" w:rsidRPr="00F25139">
              <w:rPr>
                <w:b/>
                <w:sz w:val="36"/>
                <w:szCs w:val="36"/>
                <w:vertAlign w:val="superscript"/>
              </w:rPr>
              <w:t>nd</w:t>
            </w:r>
            <w:r w:rsidR="00F25139">
              <w:rPr>
                <w:b/>
                <w:sz w:val="36"/>
                <w:szCs w:val="36"/>
              </w:rPr>
              <w:t xml:space="preserve"> September</w:t>
            </w:r>
            <w:r w:rsidR="00103BC5">
              <w:rPr>
                <w:b/>
                <w:sz w:val="36"/>
                <w:szCs w:val="36"/>
              </w:rPr>
              <w:t xml:space="preserve"> -</w:t>
            </w:r>
            <w:r w:rsidR="00744CE3" w:rsidRPr="001549E2">
              <w:rPr>
                <w:b/>
                <w:sz w:val="36"/>
                <w:szCs w:val="36"/>
              </w:rPr>
              <w:t xml:space="preserve"> </w:t>
            </w:r>
            <w:r w:rsidR="00103BC5">
              <w:rPr>
                <w:b/>
                <w:sz w:val="36"/>
                <w:szCs w:val="36"/>
              </w:rPr>
              <w:t>1pm start</w:t>
            </w:r>
          </w:p>
          <w:p w:rsidR="009D3493" w:rsidRPr="001549E2" w:rsidRDefault="001549E2" w:rsidP="00F251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at </w:t>
            </w:r>
            <w:r w:rsidR="00F25139">
              <w:rPr>
                <w:sz w:val="32"/>
                <w:szCs w:val="32"/>
              </w:rPr>
              <w:t>Glamorgan CCC</w:t>
            </w:r>
            <w:r w:rsidR="005C68A0">
              <w:rPr>
                <w:sz w:val="32"/>
                <w:szCs w:val="32"/>
              </w:rPr>
              <w:t>,</w:t>
            </w:r>
            <w:r w:rsidR="00F25139">
              <w:rPr>
                <w:sz w:val="32"/>
                <w:szCs w:val="32"/>
              </w:rPr>
              <w:t xml:space="preserve"> Sophia Gardens, Cardiff</w:t>
            </w:r>
          </w:p>
          <w:p w:rsidR="001549E2" w:rsidRPr="00A50E9D" w:rsidRDefault="001549E2" w:rsidP="009D3493">
            <w:pPr>
              <w:pStyle w:val="NoSpacing"/>
              <w:jc w:val="center"/>
            </w:pPr>
          </w:p>
        </w:tc>
      </w:tr>
      <w:tr w:rsidR="009D3493" w:rsidTr="00C03117">
        <w:trPr>
          <w:trHeight w:val="1560"/>
        </w:trPr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493" w:rsidRPr="00DE276F" w:rsidRDefault="009D3493" w:rsidP="00C03117"/>
        </w:tc>
        <w:tc>
          <w:tcPr>
            <w:tcW w:w="7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F5" w:rsidRPr="005208EC" w:rsidRDefault="00C313F3" w:rsidP="009D3493">
            <w:pPr>
              <w:jc w:val="center"/>
              <w:rPr>
                <w:rFonts w:ascii="Copperplate Gothic Bold" w:hAnsi="Copperplate Gothic Bold"/>
                <w:b/>
                <w:sz w:val="24"/>
                <w:szCs w:val="24"/>
              </w:rPr>
            </w:pPr>
            <w:r>
              <w:rPr>
                <w:rFonts w:ascii="Copperplate Gothic Bold" w:hAnsi="Copperplate Gothic Bold"/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11E1F1E" wp14:editId="4B9C7DB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171450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8" name="Picture 8" descr="C:\Users\User\Downloads\PHOTO-2018-08-26-14-21-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PHOTO-2018-08-26-14-21-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58A9" w:rsidRPr="006658A9" w:rsidRDefault="008B1994" w:rsidP="006658A9">
            <w:pPr>
              <w:rPr>
                <w:rFonts w:ascii="Arial Rounded MT Bold" w:hAnsi="Arial Rounded MT Bold" w:cs="Arial"/>
                <w:b/>
                <w:sz w:val="56"/>
                <w:szCs w:val="56"/>
              </w:rPr>
            </w:pPr>
            <w:r>
              <w:rPr>
                <w:rFonts w:ascii="Copperplate Gothic Bold" w:hAnsi="Copperplate Gothic Bold"/>
                <w:b/>
                <w:sz w:val="44"/>
                <w:szCs w:val="44"/>
              </w:rPr>
              <w:t xml:space="preserve">     </w:t>
            </w:r>
            <w:r w:rsidR="00F25139" w:rsidRPr="006658A9">
              <w:rPr>
                <w:rFonts w:ascii="Arial Rounded MT Bold" w:hAnsi="Arial Rounded MT Bold" w:cs="Arial"/>
                <w:b/>
                <w:sz w:val="56"/>
                <w:szCs w:val="56"/>
              </w:rPr>
              <w:t>Ammanford</w:t>
            </w:r>
            <w:r w:rsidR="009D3493" w:rsidRPr="006658A9">
              <w:rPr>
                <w:rFonts w:ascii="Arial Rounded MT Bold" w:hAnsi="Arial Rounded MT Bold" w:cs="Arial"/>
                <w:b/>
                <w:sz w:val="56"/>
                <w:szCs w:val="56"/>
              </w:rPr>
              <w:t xml:space="preserve"> CC</w:t>
            </w:r>
          </w:p>
          <w:p w:rsidR="006658A9" w:rsidRPr="00F20817" w:rsidRDefault="006658A9" w:rsidP="006658A9">
            <w:pPr>
              <w:rPr>
                <w:rFonts w:ascii="Arial Rounded MT Bold" w:hAnsi="Arial Rounded MT Bold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            </w:t>
            </w:r>
            <w:r w:rsidRPr="00F20817">
              <w:rPr>
                <w:rFonts w:ascii="Arial Rounded MT Bold" w:hAnsi="Arial Rounded MT Bold" w:cs="Arial"/>
                <w:b/>
                <w:sz w:val="40"/>
                <w:szCs w:val="40"/>
              </w:rPr>
              <w:t>v</w:t>
            </w:r>
          </w:p>
          <w:p w:rsidR="00FC143D" w:rsidRPr="006658A9" w:rsidRDefault="006658A9" w:rsidP="006658A9">
            <w:pPr>
              <w:rPr>
                <w:rFonts w:ascii="Arial Rounded MT Bold" w:hAnsi="Arial Rounded MT Bold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 </w:t>
            </w:r>
            <w:r w:rsidR="00FC143D" w:rsidRPr="006658A9">
              <w:rPr>
                <w:rFonts w:ascii="Arial Rounded MT Bold" w:hAnsi="Arial Rounded MT Bold" w:cs="Arial"/>
                <w:b/>
                <w:sz w:val="56"/>
                <w:szCs w:val="56"/>
              </w:rPr>
              <w:t>Neyland CC</w:t>
            </w:r>
          </w:p>
          <w:p w:rsidR="006408A9" w:rsidRDefault="006658A9" w:rsidP="00461E6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B8DBAED" wp14:editId="2748D27E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-855345</wp:posOffset>
                  </wp:positionV>
                  <wp:extent cx="68580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00" y="21016"/>
                      <wp:lineTo x="21000" y="0"/>
                      <wp:lineTo x="0" y="0"/>
                    </wp:wrapPolygon>
                  </wp:wrapTight>
                  <wp:docPr id="10" name="Picture 10" descr="C:\Users\User\Pictures\Ney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Ney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493">
              <w:rPr>
                <w:rFonts w:asciiTheme="majorHAnsi" w:hAnsiTheme="majorHAnsi"/>
                <w:sz w:val="24"/>
                <w:szCs w:val="24"/>
              </w:rPr>
              <w:t xml:space="preserve">The trophy will be presented by  </w:t>
            </w:r>
          </w:p>
          <w:p w:rsidR="006408A9" w:rsidRPr="00321D5E" w:rsidRDefault="003210AC" w:rsidP="00461E61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Rod Jones</w:t>
            </w:r>
            <w:r w:rsidR="0002241F" w:rsidRPr="00EE0CD5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="009D3493" w:rsidRPr="00EE0CD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Chairman of Cricket Wales </w:t>
            </w:r>
          </w:p>
          <w:p w:rsidR="006408A9" w:rsidRDefault="009D3493" w:rsidP="00461E61">
            <w:pPr>
              <w:spacing w:after="0" w:line="36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B6D92">
              <w:rPr>
                <w:rFonts w:asciiTheme="majorHAnsi" w:hAnsiTheme="majorHAnsi"/>
                <w:i/>
                <w:sz w:val="24"/>
                <w:szCs w:val="24"/>
              </w:rPr>
              <w:t xml:space="preserve">Cricket Wales acknowledges its sincere gratitude to </w:t>
            </w:r>
          </w:p>
          <w:p w:rsidR="00EE0CD5" w:rsidRDefault="00F25139" w:rsidP="00461E6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Glamorgan C </w:t>
            </w:r>
            <w:proofErr w:type="spell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C</w:t>
            </w:r>
            <w:proofErr w:type="spell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C</w:t>
            </w:r>
            <w:proofErr w:type="spell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9D3493" w:rsidRPr="00BB6D92">
              <w:rPr>
                <w:rFonts w:asciiTheme="majorHAnsi" w:hAnsiTheme="majorHAnsi"/>
                <w:i/>
                <w:sz w:val="24"/>
                <w:szCs w:val="24"/>
              </w:rPr>
              <w:t xml:space="preserve">for its </w:t>
            </w:r>
            <w:r w:rsidR="009D3493">
              <w:rPr>
                <w:rFonts w:asciiTheme="majorHAnsi" w:hAnsiTheme="majorHAnsi"/>
                <w:i/>
                <w:sz w:val="24"/>
                <w:szCs w:val="24"/>
              </w:rPr>
              <w:t>willingness to host this Final</w:t>
            </w:r>
            <w:r w:rsidR="00EE0CD5">
              <w:rPr>
                <w:rFonts w:asciiTheme="majorHAnsi" w:hAnsiTheme="majorHAnsi"/>
                <w:sz w:val="24"/>
                <w:szCs w:val="24"/>
              </w:rPr>
              <w:t xml:space="preserve"> and to </w:t>
            </w:r>
          </w:p>
          <w:p w:rsidR="009D3493" w:rsidRPr="005208EC" w:rsidRDefault="00EE0CD5" w:rsidP="00461E61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CD5">
              <w:rPr>
                <w:rFonts w:asciiTheme="majorHAnsi" w:hAnsiTheme="majorHAnsi"/>
                <w:b/>
                <w:sz w:val="24"/>
                <w:szCs w:val="24"/>
              </w:rPr>
              <w:t>Wales ACO</w:t>
            </w:r>
            <w:r w:rsidR="00461E61">
              <w:rPr>
                <w:rFonts w:asciiTheme="majorHAnsi" w:hAnsiTheme="majorHAnsi"/>
                <w:sz w:val="24"/>
                <w:szCs w:val="24"/>
              </w:rPr>
              <w:t xml:space="preserve"> 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or </w:t>
            </w:r>
            <w:r w:rsidRPr="00EE0CD5">
              <w:rPr>
                <w:rFonts w:asciiTheme="majorHAnsi" w:hAnsiTheme="majorHAnsi"/>
                <w:i/>
                <w:sz w:val="24"/>
                <w:szCs w:val="24"/>
              </w:rPr>
              <w:t xml:space="preserve">appointing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the </w:t>
            </w:r>
            <w:r w:rsidRPr="00EE0CD5">
              <w:rPr>
                <w:rFonts w:asciiTheme="majorHAnsi" w:hAnsiTheme="majorHAnsi"/>
                <w:i/>
                <w:sz w:val="24"/>
                <w:szCs w:val="24"/>
              </w:rPr>
              <w:t>officials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4D42D7" w:rsidRDefault="004D42D7"/>
    <w:sectPr w:rsidR="004D42D7" w:rsidSect="00503C7E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81657"/>
    <w:multiLevelType w:val="multilevel"/>
    <w:tmpl w:val="5472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93"/>
    <w:rsid w:val="00001A0C"/>
    <w:rsid w:val="0001343A"/>
    <w:rsid w:val="0002241F"/>
    <w:rsid w:val="00086C25"/>
    <w:rsid w:val="000E1BB5"/>
    <w:rsid w:val="00103BC5"/>
    <w:rsid w:val="00130A4F"/>
    <w:rsid w:val="001549E2"/>
    <w:rsid w:val="00163D43"/>
    <w:rsid w:val="00166BF5"/>
    <w:rsid w:val="00173140"/>
    <w:rsid w:val="001F35C1"/>
    <w:rsid w:val="0024307C"/>
    <w:rsid w:val="002620E0"/>
    <w:rsid w:val="002B0ACB"/>
    <w:rsid w:val="002D61BC"/>
    <w:rsid w:val="002F7AE4"/>
    <w:rsid w:val="003210AC"/>
    <w:rsid w:val="00321D5E"/>
    <w:rsid w:val="0036233D"/>
    <w:rsid w:val="00393332"/>
    <w:rsid w:val="00461E61"/>
    <w:rsid w:val="004A322D"/>
    <w:rsid w:val="004C6F59"/>
    <w:rsid w:val="004D42D7"/>
    <w:rsid w:val="004E26D7"/>
    <w:rsid w:val="00503C7E"/>
    <w:rsid w:val="0050511F"/>
    <w:rsid w:val="005208EC"/>
    <w:rsid w:val="00554152"/>
    <w:rsid w:val="00571EA5"/>
    <w:rsid w:val="005C68A0"/>
    <w:rsid w:val="00633E17"/>
    <w:rsid w:val="006408A9"/>
    <w:rsid w:val="006532A8"/>
    <w:rsid w:val="00663346"/>
    <w:rsid w:val="006658A9"/>
    <w:rsid w:val="00744CE3"/>
    <w:rsid w:val="007A3DDC"/>
    <w:rsid w:val="00816F68"/>
    <w:rsid w:val="00873F62"/>
    <w:rsid w:val="0089072A"/>
    <w:rsid w:val="00895896"/>
    <w:rsid w:val="008B1994"/>
    <w:rsid w:val="009421E1"/>
    <w:rsid w:val="0096400F"/>
    <w:rsid w:val="009D3493"/>
    <w:rsid w:val="009F6FB4"/>
    <w:rsid w:val="00A22B35"/>
    <w:rsid w:val="00A46D23"/>
    <w:rsid w:val="00AF6363"/>
    <w:rsid w:val="00B15CF2"/>
    <w:rsid w:val="00B2090E"/>
    <w:rsid w:val="00B75480"/>
    <w:rsid w:val="00C01BD4"/>
    <w:rsid w:val="00C100EE"/>
    <w:rsid w:val="00C313F3"/>
    <w:rsid w:val="00C565CA"/>
    <w:rsid w:val="00C60EDD"/>
    <w:rsid w:val="00D07C6E"/>
    <w:rsid w:val="00DD63EA"/>
    <w:rsid w:val="00DE1991"/>
    <w:rsid w:val="00E34B3A"/>
    <w:rsid w:val="00E44652"/>
    <w:rsid w:val="00E62157"/>
    <w:rsid w:val="00E96809"/>
    <w:rsid w:val="00EE0CD5"/>
    <w:rsid w:val="00F20817"/>
    <w:rsid w:val="00F25139"/>
    <w:rsid w:val="00F649A0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4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4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Varley</dc:creator>
  <cp:lastModifiedBy>User</cp:lastModifiedBy>
  <cp:revision>26</cp:revision>
  <cp:lastPrinted>2018-08-27T12:23:00Z</cp:lastPrinted>
  <dcterms:created xsi:type="dcterms:W3CDTF">2018-08-26T10:54:00Z</dcterms:created>
  <dcterms:modified xsi:type="dcterms:W3CDTF">2018-08-27T12:55:00Z</dcterms:modified>
</cp:coreProperties>
</file>